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Han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抚仙湖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Hans"/>
        </w:rPr>
        <w:t>半程马拉松团体赛报名表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团队名称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队长姓名：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联系电话：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 xml:space="preserve">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2096"/>
        <w:gridCol w:w="1442"/>
        <w:gridCol w:w="2789"/>
        <w:gridCol w:w="4981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序号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姓名</w:t>
            </w:r>
          </w:p>
        </w:tc>
        <w:tc>
          <w:tcPr>
            <w:tcW w:w="14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性别</w:t>
            </w:r>
          </w:p>
        </w:tc>
        <w:tc>
          <w:tcPr>
            <w:tcW w:w="27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联系电话</w:t>
            </w:r>
          </w:p>
        </w:tc>
        <w:tc>
          <w:tcPr>
            <w:tcW w:w="49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身份证号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1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>1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</w:p>
        </w:tc>
        <w:tc>
          <w:tcPr>
            <w:tcW w:w="14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</w:p>
        </w:tc>
        <w:tc>
          <w:tcPr>
            <w:tcW w:w="27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</w:p>
        </w:tc>
        <w:tc>
          <w:tcPr>
            <w:tcW w:w="49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1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>2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</w:p>
        </w:tc>
        <w:tc>
          <w:tcPr>
            <w:tcW w:w="14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</w:p>
        </w:tc>
        <w:tc>
          <w:tcPr>
            <w:tcW w:w="27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</w:p>
        </w:tc>
        <w:tc>
          <w:tcPr>
            <w:tcW w:w="49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1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>3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</w:p>
        </w:tc>
        <w:tc>
          <w:tcPr>
            <w:tcW w:w="14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</w:p>
        </w:tc>
        <w:tc>
          <w:tcPr>
            <w:tcW w:w="2789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</w:p>
        </w:tc>
        <w:tc>
          <w:tcPr>
            <w:tcW w:w="49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</w:p>
        </w:tc>
        <w:tc>
          <w:tcPr>
            <w:tcW w:w="169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1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>4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</w:p>
        </w:tc>
        <w:tc>
          <w:tcPr>
            <w:tcW w:w="14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</w:p>
        </w:tc>
        <w:tc>
          <w:tcPr>
            <w:tcW w:w="27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</w:p>
        </w:tc>
        <w:tc>
          <w:tcPr>
            <w:tcW w:w="49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注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.参加团体赛的选手须先成功报名个人赛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团队必须由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名选手组成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且至少含一名女性选手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   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.请团队赛完成组建后如实填写好队员信息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将报名表发送至组委会邮箱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kunyushuangcheng@163.com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邮件名称须备注为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抚仙湖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团队赛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高校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或俱乐部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）+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姓名电话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抚仙湖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团队赛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高校组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13378776705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）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000000"/>
    <w:rsid w:val="13A623A0"/>
    <w:rsid w:val="5FD3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2023-05-29T07:49:00Z</dcterms:created>
  <dc:creator>何英</dc:creator>
  <cp:lastModifiedBy>vv</cp:lastModifiedBy>
  <dcterms:modified xsi:type="dcterms:W3CDTF">2023-10-16T03:02:45Z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33A1D25E7E3B42FF8058ACF08D907795_13</vt:lpwstr>
  </property>
</Properties>
</file>