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D4C6" w14:textId="2F84027F" w:rsidR="00486DD3" w:rsidRDefault="00486DD3" w:rsidP="00486DD3">
      <w:pPr>
        <w:spacing w:before="300" w:after="120" w:line="288" w:lineRule="auto"/>
        <w:ind w:left="453"/>
        <w:jc w:val="center"/>
        <w:outlineLvl w:val="2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0"/>
        </w:rPr>
        <w:t>参赛声明及健康安全责任承诺书</w:t>
      </w:r>
      <w:bookmarkEnd w:id="0"/>
    </w:p>
    <w:p w14:paraId="747677EF" w14:textId="77777777" w:rsidR="00486DD3" w:rsidRDefault="00486DD3" w:rsidP="00486DD3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本人自愿报名参加畊练五公里亲子挑战赛（三亚站），并郑重声明如下：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一、本人自愿报名参加本次赛事，并已充分了解赛事的性质、规则、流程及可能存在的风险。本人确认已获得法定监护人（若为未成年人）或相关授权人的同意，愿意承担参赛过程中可能产生的所有责任。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二、本人确认自身身体健康状况良好，无以下不适宜参加体育运动的疾病或情形：</w:t>
      </w:r>
    </w:p>
    <w:p w14:paraId="7FE3FB04" w14:textId="77777777" w:rsidR="00486DD3" w:rsidRDefault="00486DD3" w:rsidP="00486DD3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先天性心脏病和风湿性心脏病；</w:t>
      </w:r>
    </w:p>
    <w:p w14:paraId="6821B792" w14:textId="77777777" w:rsidR="00486DD3" w:rsidRDefault="00486DD3" w:rsidP="00486DD3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高血压和脑血管疾病；</w:t>
      </w:r>
    </w:p>
    <w:p w14:paraId="708C4443" w14:textId="77777777" w:rsidR="00486DD3" w:rsidRDefault="00486DD3" w:rsidP="00486DD3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心肌炎和其他心脏病；</w:t>
      </w:r>
    </w:p>
    <w:p w14:paraId="5023B194" w14:textId="77777777" w:rsidR="00486DD3" w:rsidRDefault="00486DD3" w:rsidP="00486DD3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冠状动脉病和严重心律不齐；</w:t>
      </w:r>
    </w:p>
    <w:p w14:paraId="046062B2" w14:textId="77777777" w:rsidR="00486DD3" w:rsidRDefault="00486DD3" w:rsidP="00486DD3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血糖过高或过低的糖尿病；</w:t>
      </w:r>
    </w:p>
    <w:p w14:paraId="3C01F31C" w14:textId="7121D073" w:rsidR="00486DD3" w:rsidRDefault="00486DD3" w:rsidP="00486DD3">
      <w:pPr>
        <w:spacing w:before="120" w:after="120" w:line="288" w:lineRule="auto"/>
        <w:ind w:left="453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6.</w:t>
      </w:r>
      <w:r>
        <w:rPr>
          <w:rFonts w:ascii="Arial" w:eastAsia="等线" w:hAnsi="Arial" w:cs="Arial"/>
          <w:sz w:val="22"/>
        </w:rPr>
        <w:t>其他不适合运动的疾病。</w:t>
      </w:r>
      <w:r>
        <w:rPr>
          <w:rFonts w:ascii="Arial" w:eastAsia="等线" w:hAnsi="Arial" w:cs="Arial"/>
          <w:sz w:val="22"/>
        </w:rPr>
        <w:br/>
        <w:t>7.</w:t>
      </w:r>
      <w:r>
        <w:rPr>
          <w:rFonts w:ascii="Arial" w:eastAsia="等线" w:hAnsi="Arial" w:cs="Arial"/>
          <w:sz w:val="22"/>
        </w:rPr>
        <w:t>如存在上述情况或任何其他健康问题，本人已如实向赛事组委会申报，并自愿放弃参赛资格。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三、本人充分了解参赛过程中可能存在的风险，包括但不限于运动损伤、意外事故、疾病发作等。本人自愿承担因参赛导致的自身人身伤害、财产损失或其他不利后果的责任，承诺不对赛事组织方、承办方、赞助方及相关工作人员提出任何形式的赔偿要求（除非因组织方的故意或重大过失导致）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四、本人承诺严格遵守赛事的各项规则、规定和要求，服从赛事组织方、裁判员、志愿者的管理和指挥，文明参赛，维护赛事的公平、公正和秩序。若在参赛过程中发现任何风险或潜在风险，本人将立即终止参赛，并及时告知赛事相关负责人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五、本人同意赛事组织方为本人投保人身意外险（如有），并接受比赛期间组织方提供的现场急救性质的医务治疗。因医疗救治产生的费用，超出保险范围的部分由本人自行承担。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六、本人授权赛事组织方在赛事宣传、报道等活动中无偿使用本人的姓名、肖像、比赛成绩等信息，用于赛事的推广和宣传。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七、本人确认本声明及承诺书具有法律效力，如因本人隐瞒健康状况、违反赛事规则或承诺导致他人或赛事组织方遭受损失，本人愿意承担相应的法律责任和赔偿责任。</w:t>
      </w:r>
    </w:p>
    <w:p w14:paraId="31D84D13" w14:textId="77777777" w:rsidR="00486DD3" w:rsidRDefault="00486DD3" w:rsidP="00486DD3">
      <w:pPr>
        <w:spacing w:before="120" w:after="120" w:line="288" w:lineRule="auto"/>
        <w:ind w:left="453"/>
        <w:jc w:val="right"/>
      </w:pPr>
      <w:r>
        <w:rPr>
          <w:rFonts w:ascii="Arial" w:eastAsia="等线" w:hAnsi="Arial" w:cs="Arial"/>
          <w:sz w:val="22"/>
        </w:rPr>
        <w:t>参赛者姓名：</w:t>
      </w:r>
      <w:r>
        <w:rPr>
          <w:rFonts w:ascii="Arial" w:eastAsia="等线" w:hAnsi="Arial" w:cs="Arial"/>
          <w:sz w:val="22"/>
        </w:rPr>
        <w:t>____________________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法定监护人签名：</w:t>
      </w:r>
      <w:r>
        <w:rPr>
          <w:rFonts w:ascii="Arial" w:eastAsia="等线" w:hAnsi="Arial" w:cs="Arial"/>
          <w:sz w:val="22"/>
        </w:rPr>
        <w:t>____________________</w:t>
      </w:r>
    </w:p>
    <w:p w14:paraId="322E2334" w14:textId="3946C157" w:rsidR="009A685B" w:rsidRDefault="00486DD3" w:rsidP="00486DD3">
      <w:pPr>
        <w:spacing w:before="120" w:after="120" w:line="288" w:lineRule="auto"/>
        <w:ind w:left="453"/>
        <w:jc w:val="right"/>
        <w:rPr>
          <w:rFonts w:hint="eastAsia"/>
        </w:rPr>
      </w:pPr>
      <w:r>
        <w:rPr>
          <w:rFonts w:ascii="Arial" w:eastAsia="等线" w:hAnsi="Arial" w:cs="Arial"/>
          <w:sz w:val="22"/>
        </w:rPr>
        <w:t>日期：</w:t>
      </w:r>
      <w:r>
        <w:rPr>
          <w:rFonts w:ascii="Arial" w:eastAsia="等线" w:hAnsi="Arial" w:cs="Arial"/>
          <w:sz w:val="22"/>
        </w:rPr>
        <w:t>__________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__________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__________</w:t>
      </w:r>
      <w:r>
        <w:rPr>
          <w:rFonts w:ascii="Arial" w:eastAsia="等线" w:hAnsi="Arial" w:cs="Arial"/>
          <w:sz w:val="22"/>
        </w:rPr>
        <w:t>日</w:t>
      </w:r>
    </w:p>
    <w:sectPr w:rsidR="009A685B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1465" w14:textId="77777777" w:rsidR="00373809" w:rsidRDefault="00373809" w:rsidP="00486DD3">
      <w:r>
        <w:separator/>
      </w:r>
    </w:p>
  </w:endnote>
  <w:endnote w:type="continuationSeparator" w:id="0">
    <w:p w14:paraId="4B0B1D18" w14:textId="77777777" w:rsidR="00373809" w:rsidRDefault="00373809" w:rsidP="0048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B134" w14:textId="77777777" w:rsidR="00736D16" w:rsidRDefault="003738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8345" w14:textId="77777777" w:rsidR="00373809" w:rsidRDefault="00373809" w:rsidP="00486DD3">
      <w:r>
        <w:separator/>
      </w:r>
    </w:p>
  </w:footnote>
  <w:footnote w:type="continuationSeparator" w:id="0">
    <w:p w14:paraId="4EADB381" w14:textId="77777777" w:rsidR="00373809" w:rsidRDefault="00373809" w:rsidP="0048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615E" w14:textId="77777777" w:rsidR="00736D16" w:rsidRDefault="003738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2E"/>
    <w:rsid w:val="0008122E"/>
    <w:rsid w:val="00373809"/>
    <w:rsid w:val="00486DD3"/>
    <w:rsid w:val="009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7E25E"/>
  <w15:chartTrackingRefBased/>
  <w15:docId w15:val="{843AE345-9E19-470F-9FE1-FACAF8C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D3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6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6DD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6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1902775205@qq.com</dc:creator>
  <cp:keywords/>
  <dc:description/>
  <cp:lastModifiedBy>1902775205@qq.com</cp:lastModifiedBy>
  <cp:revision>2</cp:revision>
  <dcterms:created xsi:type="dcterms:W3CDTF">2026-03-05T07:36:00Z</dcterms:created>
  <dcterms:modified xsi:type="dcterms:W3CDTF">2026-03-05T07:36:00Z</dcterms:modified>
</cp:coreProperties>
</file>